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D08E89" w14:textId="3AD13FFE" w:rsidR="00D510C0" w:rsidRDefault="00D510C0">
      <w:r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42D207" wp14:editId="7C6BC718">
                <wp:simplePos x="0" y="0"/>
                <wp:positionH relativeFrom="margin">
                  <wp:posOffset>1703705</wp:posOffset>
                </wp:positionH>
                <wp:positionV relativeFrom="paragraph">
                  <wp:posOffset>3384550</wp:posOffset>
                </wp:positionV>
                <wp:extent cx="2324100" cy="666750"/>
                <wp:effectExtent l="0" t="0" r="0" b="0"/>
                <wp:wrapNone/>
                <wp:docPr id="62605779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4100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CAE670" w14:textId="77777777" w:rsidR="00D510C0" w:rsidRPr="00D510C0" w:rsidRDefault="00D510C0" w:rsidP="00D510C0">
                            <w:pPr>
                              <w:spacing w:after="0"/>
                              <w:jc w:val="center"/>
                              <w:rPr>
                                <w:rFonts w:ascii="MONSTARIZE" w:hAnsi="MONSTARIZE"/>
                                <w:color w:val="FFFFFF" w:themeColor="background1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D510C0">
                              <w:rPr>
                                <w:rFonts w:ascii="MONSTARIZE" w:hAnsi="MONSTARIZE"/>
                                <w:color w:val="FFFFFF" w:themeColor="background1"/>
                                <w:sz w:val="32"/>
                                <w:szCs w:val="32"/>
                                <w:lang w:val="en-US"/>
                              </w:rPr>
                              <w:t>MORE Info</w:t>
                            </w:r>
                          </w:p>
                          <w:p w14:paraId="7BD1EBE8" w14:textId="66F71A6C" w:rsidR="00D510C0" w:rsidRPr="00D510C0" w:rsidRDefault="00D510C0" w:rsidP="00D510C0">
                            <w:pPr>
                              <w:spacing w:after="0"/>
                              <w:jc w:val="center"/>
                              <w:rPr>
                                <w:rFonts w:ascii="MONSTARIZE" w:hAnsi="MONSTARIZE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D510C0">
                              <w:rPr>
                                <w:rFonts w:ascii="MONSTARIZE" w:hAnsi="MONSTARIZE"/>
                                <w:color w:val="FFFFFF" w:themeColor="background1"/>
                                <w:sz w:val="32"/>
                                <w:szCs w:val="32"/>
                                <w:lang w:val="en-US"/>
                              </w:rPr>
                              <w:t>WWW.YOURWEBSITE.COM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42D20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34.15pt;margin-top:266.5pt;width:183pt;height:52.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" filled="f" stroked="f" strokeweight=".5pt">
                <v:textbox>
                  <w:txbxContent>
                    <w:p w14:paraId="34CAE670" w14:textId="77777777" w:rsidR="00D510C0" w:rsidRPr="00D510C0" w:rsidRDefault="00D510C0" w:rsidP="00D510C0">
                      <w:pPr>
                        <w:spacing w:after="0"/>
                        <w:jc w:val="center"/>
                        <w:rPr>
                          <w:rFonts w:ascii="MONSTARIZE" w:hAnsi="MONSTARIZE"/>
                          <w:color w:val="FFFFFF" w:themeColor="background1"/>
                          <w:sz w:val="32"/>
                          <w:szCs w:val="32"/>
                          <w:lang w:val="en-US"/>
                        </w:rPr>
                      </w:pPr>
                      <w:r w:rsidRPr="00D510C0">
                        <w:rPr>
                          <w:rFonts w:ascii="MONSTARIZE" w:hAnsi="MONSTARIZE"/>
                          <w:color w:val="FFFFFF" w:themeColor="background1"/>
                          <w:sz w:val="32"/>
                          <w:szCs w:val="32"/>
                          <w:lang w:val="en-US"/>
                        </w:rPr>
                        <w:t>MORE Info</w:t>
                      </w:r>
                    </w:p>
                    <w:p w14:paraId="7BD1EBE8" w14:textId="66F71A6C" w:rsidR="00D510C0" w:rsidRPr="00D510C0" w:rsidRDefault="00D510C0" w:rsidP="00D510C0">
                      <w:pPr>
                        <w:spacing w:after="0"/>
                        <w:jc w:val="center"/>
                        <w:rPr>
                          <w:rFonts w:ascii="MONSTARIZE" w:hAnsi="MONSTARIZE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</w:pPr>
                      <w:r w:rsidRPr="00D510C0">
                        <w:rPr>
                          <w:rFonts w:ascii="MONSTARIZE" w:hAnsi="MONSTARIZE"/>
                          <w:color w:val="FFFFFF" w:themeColor="background1"/>
                          <w:sz w:val="32"/>
                          <w:szCs w:val="32"/>
                          <w:lang w:val="en-US"/>
                        </w:rPr>
                        <w:t>WWW.YOURWEBSITE.COM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F3C6DD8" wp14:editId="225788D7">
                <wp:simplePos x="0" y="0"/>
                <wp:positionH relativeFrom="margin">
                  <wp:posOffset>1862455</wp:posOffset>
                </wp:positionH>
                <wp:positionV relativeFrom="paragraph">
                  <wp:posOffset>2622550</wp:posOffset>
                </wp:positionV>
                <wp:extent cx="2000250" cy="479425"/>
                <wp:effectExtent l="0" t="0" r="0" b="0"/>
                <wp:wrapNone/>
                <wp:docPr id="71523500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479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C8AD42" w14:textId="5999BD0D" w:rsidR="00D510C0" w:rsidRPr="00D510C0" w:rsidRDefault="00D510C0" w:rsidP="00D510C0">
                            <w:pPr>
                              <w:spacing w:after="0"/>
                              <w:rPr>
                                <w:rFonts w:ascii="MONSTARIZE" w:hAnsi="MONSTARIZE"/>
                                <w:color w:val="F6891F"/>
                                <w:sz w:val="44"/>
                                <w:szCs w:val="44"/>
                                <w:lang w:val="en-US"/>
                              </w:rPr>
                            </w:pPr>
                            <w:r w:rsidRPr="00D510C0">
                              <w:rPr>
                                <w:rFonts w:ascii="MONSTARIZE" w:hAnsi="MONSTARIZE"/>
                                <w:color w:val="F6891F"/>
                                <w:sz w:val="56"/>
                                <w:szCs w:val="56"/>
                                <w:lang w:val="en-US"/>
                              </w:rPr>
                              <w:t>Free Entry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3C6DD8" id="_x0000_s1027" type="#_x0000_t202" style="position:absolute;margin-left:146.65pt;margin-top:206.5pt;width:157.5pt;height:37.7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" filled="f" stroked="f" strokeweight=".5pt">
                <v:textbox>
                  <w:txbxContent>
                    <w:p w14:paraId="61C8AD42" w14:textId="5999BD0D" w:rsidR="00D510C0" w:rsidRPr="00D510C0" w:rsidRDefault="00D510C0" w:rsidP="00D510C0">
                      <w:pPr>
                        <w:spacing w:after="0"/>
                        <w:rPr>
                          <w:rFonts w:ascii="MONSTARIZE" w:hAnsi="MONSTARIZE"/>
                          <w:color w:val="F6891F"/>
                          <w:sz w:val="44"/>
                          <w:szCs w:val="44"/>
                          <w:lang w:val="en-US"/>
                        </w:rPr>
                      </w:pPr>
                      <w:r w:rsidRPr="00D510C0">
                        <w:rPr>
                          <w:rFonts w:ascii="MONSTARIZE" w:hAnsi="MONSTARIZE"/>
                          <w:color w:val="F6891F"/>
                          <w:sz w:val="56"/>
                          <w:szCs w:val="56"/>
                          <w:lang w:val="en-US"/>
                        </w:rPr>
                        <w:t>Free Entry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1F0ECC" wp14:editId="2BA9BB3E">
                <wp:simplePos x="0" y="0"/>
                <wp:positionH relativeFrom="margin">
                  <wp:posOffset>1716405</wp:posOffset>
                </wp:positionH>
                <wp:positionV relativeFrom="paragraph">
                  <wp:posOffset>2946400</wp:posOffset>
                </wp:positionV>
                <wp:extent cx="2292350" cy="479425"/>
                <wp:effectExtent l="0" t="0" r="0" b="0"/>
                <wp:wrapNone/>
                <wp:docPr id="57696319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2350" cy="479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54D40E" w14:textId="665380CC" w:rsidR="00D510C0" w:rsidRPr="00D510C0" w:rsidRDefault="00D510C0" w:rsidP="00D510C0">
                            <w:pPr>
                              <w:spacing w:after="0"/>
                              <w:rPr>
                                <w:rFonts w:ascii="MONSTARIZE" w:hAnsi="MONSTARIZE"/>
                                <w:color w:val="FFFFFF" w:themeColor="background1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D510C0">
                              <w:rPr>
                                <w:rFonts w:ascii="MONSTARIZE" w:hAnsi="MONSTARIZE"/>
                                <w:color w:val="FFFFFF" w:themeColor="background1"/>
                                <w:sz w:val="36"/>
                                <w:szCs w:val="36"/>
                                <w:lang w:val="en-US"/>
                              </w:rPr>
                              <w:t>DJ Dark - DJ malefic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1F0ECC" id="_x0000_s1028" type="#_x0000_t202" style="position:absolute;margin-left:135.15pt;margin-top:232pt;width:180.5pt;height:37.7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" filled="f" stroked="f" strokeweight=".5pt">
                <v:textbox>
                  <w:txbxContent>
                    <w:p w14:paraId="2554D40E" w14:textId="665380CC" w:rsidR="00D510C0" w:rsidRPr="00D510C0" w:rsidRDefault="00D510C0" w:rsidP="00D510C0">
                      <w:pPr>
                        <w:spacing w:after="0"/>
                        <w:rPr>
                          <w:rFonts w:ascii="MONSTARIZE" w:hAnsi="MONSTARIZE"/>
                          <w:color w:val="FFFFFF" w:themeColor="background1"/>
                          <w:sz w:val="24"/>
                          <w:szCs w:val="24"/>
                          <w:lang w:val="en-US"/>
                        </w:rPr>
                      </w:pPr>
                      <w:r w:rsidRPr="00D510C0">
                        <w:rPr>
                          <w:rFonts w:ascii="MONSTARIZE" w:hAnsi="MONSTARIZE"/>
                          <w:color w:val="FFFFFF" w:themeColor="background1"/>
                          <w:sz w:val="36"/>
                          <w:szCs w:val="36"/>
                          <w:lang w:val="en-US"/>
                        </w:rPr>
                        <w:t>DJ Dark - DJ malefic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7526D33" wp14:editId="6FF1785C">
                <wp:simplePos x="0" y="0"/>
                <wp:positionH relativeFrom="margin">
                  <wp:posOffset>1936750</wp:posOffset>
                </wp:positionH>
                <wp:positionV relativeFrom="paragraph">
                  <wp:posOffset>1784350</wp:posOffset>
                </wp:positionV>
                <wp:extent cx="1854200" cy="381000"/>
                <wp:effectExtent l="0" t="0" r="0" b="0"/>
                <wp:wrapNone/>
                <wp:docPr id="114006056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42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861989" w14:textId="47069F03" w:rsidR="00D510C0" w:rsidRPr="00D510C0" w:rsidRDefault="00D510C0" w:rsidP="00D510C0">
                            <w:pPr>
                              <w:spacing w:after="0"/>
                              <w:rPr>
                                <w:rFonts w:ascii="MONSTARIZE" w:hAnsi="MONSTARIZE"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D510C0">
                              <w:rPr>
                                <w:rFonts w:ascii="MONSTARIZE" w:hAnsi="MONSTARIZE"/>
                                <w:color w:val="FFFFFF" w:themeColor="background1"/>
                                <w:sz w:val="40"/>
                                <w:szCs w:val="40"/>
                                <w:lang w:val="en-US"/>
                              </w:rPr>
                              <w:t>Party horror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526D33" id="_x0000_s1029" type="#_x0000_t202" style="position:absolute;margin-left:152.5pt;margin-top:140.5pt;width:146pt;height:30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" filled="f" stroked="f" strokeweight=".5pt">
                <v:textbox>
                  <w:txbxContent>
                    <w:p w14:paraId="5D861989" w14:textId="47069F03" w:rsidR="00D510C0" w:rsidRPr="00D510C0" w:rsidRDefault="00D510C0" w:rsidP="00D510C0">
                      <w:pPr>
                        <w:spacing w:after="0"/>
                        <w:rPr>
                          <w:rFonts w:ascii="MONSTARIZE" w:hAnsi="MONSTARIZE"/>
                          <w:color w:val="FFFFFF" w:themeColor="background1"/>
                          <w:sz w:val="28"/>
                          <w:szCs w:val="28"/>
                          <w:lang w:val="en-US"/>
                        </w:rPr>
                      </w:pPr>
                      <w:r w:rsidRPr="00D510C0">
                        <w:rPr>
                          <w:rFonts w:ascii="MONSTARIZE" w:hAnsi="MONSTARIZE"/>
                          <w:color w:val="FFFFFF" w:themeColor="background1"/>
                          <w:sz w:val="40"/>
                          <w:szCs w:val="40"/>
                          <w:lang w:val="en-US"/>
                        </w:rPr>
                        <w:t>Party horror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96400">
        <w:rPr>
          <w:noProof/>
          <w:color w:val="FBB03D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40E7146" wp14:editId="0890B8F6">
                <wp:simplePos x="0" y="0"/>
                <wp:positionH relativeFrom="margin">
                  <wp:posOffset>1424305</wp:posOffset>
                </wp:positionH>
                <wp:positionV relativeFrom="paragraph">
                  <wp:posOffset>2051050</wp:posOffset>
                </wp:positionV>
                <wp:extent cx="2882900" cy="479425"/>
                <wp:effectExtent l="0" t="0" r="0" b="0"/>
                <wp:wrapNone/>
                <wp:docPr id="103034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2900" cy="479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AF0220" w14:textId="558F2131" w:rsidR="00D510C0" w:rsidRPr="00D510C0" w:rsidRDefault="00D510C0" w:rsidP="00D510C0">
                            <w:pPr>
                              <w:spacing w:after="0"/>
                              <w:rPr>
                                <w:rFonts w:ascii="MONSTARIZE" w:hAnsi="MONSTARIZE"/>
                                <w:color w:val="F6891F"/>
                                <w:sz w:val="96"/>
                                <w:szCs w:val="96"/>
                                <w:lang w:val="en-US"/>
                              </w:rPr>
                            </w:pPr>
                            <w:r w:rsidRPr="00D510C0">
                              <w:rPr>
                                <w:rFonts w:ascii="MONSTARIZE" w:hAnsi="MONSTARIZE"/>
                                <w:color w:val="F6891F"/>
                                <w:sz w:val="56"/>
                                <w:szCs w:val="56"/>
                                <w:lang w:val="en-US"/>
                              </w:rPr>
                              <w:t>31 OCTOBER 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0E7146" id="_x0000_s1030" type="#_x0000_t202" style="position:absolute;margin-left:112.15pt;margin-top:161.5pt;width:227pt;height:37.7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" filled="f" stroked="f" strokeweight=".5pt">
                <v:textbox>
                  <w:txbxContent>
                    <w:p w14:paraId="43AF0220" w14:textId="558F2131" w:rsidR="00D510C0" w:rsidRPr="00D510C0" w:rsidRDefault="00D510C0" w:rsidP="00D510C0">
                      <w:pPr>
                        <w:spacing w:after="0"/>
                        <w:rPr>
                          <w:rFonts w:ascii="MONSTARIZE" w:hAnsi="MONSTARIZE"/>
                          <w:color w:val="F6891F"/>
                          <w:sz w:val="96"/>
                          <w:szCs w:val="96"/>
                          <w:lang w:val="en-US"/>
                        </w:rPr>
                      </w:pPr>
                      <w:r w:rsidRPr="00D510C0">
                        <w:rPr>
                          <w:rFonts w:ascii="MONSTARIZE" w:hAnsi="MONSTARIZE"/>
                          <w:color w:val="F6891F"/>
                          <w:sz w:val="56"/>
                          <w:szCs w:val="56"/>
                          <w:lang w:val="en-US"/>
                        </w:rPr>
                        <w:t>31 OCTOBER 2023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4BF131E8" wp14:editId="4DC1D78F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556072" cy="10680700"/>
            <wp:effectExtent l="0" t="0" r="6985" b="6350"/>
            <wp:wrapNone/>
            <wp:docPr id="10548030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072" cy="1068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13A9178D" w14:textId="1B0C0369" w:rsidR="00D510C0" w:rsidRDefault="00D510C0">
      <w:r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6EB9C33" wp14:editId="07D42E3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255327" cy="1330036"/>
                <wp:effectExtent l="0" t="0" r="0" b="3810"/>
                <wp:wrapNone/>
                <wp:docPr id="10000007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5327" cy="13300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490A7" w14:textId="77777777" w:rsidR="00D510C0" w:rsidRDefault="00D510C0" w:rsidP="00D510C0">
                            <w:pPr>
                              <w:spacing w:line="276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4E9231E2" wp14:editId="5990975F">
                                  <wp:extent cx="2215661" cy="443132"/>
                                  <wp:effectExtent l="0" t="0" r="0" b="0"/>
                                  <wp:docPr id="2140270629" name="Picture 21402706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42475" cy="4684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B3E1861" w14:textId="77777777" w:rsidR="00D510C0" w:rsidRPr="00B36E82" w:rsidRDefault="00D510C0" w:rsidP="00D510C0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© </w:t>
                            </w:r>
                            <w:hyperlink r:id="rId6" w:tgtFrame="_blank" w:history="1">
                              <w:proofErr w:type="spellStart"/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WordLayouts</w:t>
                              </w:r>
                              <w:proofErr w:type="spellEnd"/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>. All Rights Reserved.</w:t>
                            </w:r>
                          </w:p>
                          <w:p w14:paraId="783A268A" w14:textId="77777777" w:rsidR="00D510C0" w:rsidRPr="00B36E82" w:rsidRDefault="00D510C0" w:rsidP="00D510C0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By downloading or using this template, you agree to comply with the </w:t>
                            </w:r>
                            <w:hyperlink r:id="rId7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Terms of Use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, </w:t>
                            </w:r>
                            <w:hyperlink r:id="rId8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License Agreement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, and </w:t>
                            </w:r>
                            <w:hyperlink r:id="rId9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Disclaimer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 as stated on </w:t>
                            </w:r>
                            <w:proofErr w:type="spellStart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>WordLayouts</w:t>
                            </w:r>
                            <w:proofErr w:type="spellEnd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 website. Unauthorized distribution is strictly prohibited.</w:t>
                            </w:r>
                          </w:p>
                          <w:p w14:paraId="69E56C26" w14:textId="77777777" w:rsidR="00D510C0" w:rsidRDefault="00D510C0" w:rsidP="00D510C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B9C33" id="Text Box 3" o:spid="_x0000_s1031" type="#_x0000_t202" style="position:absolute;margin-left:0;margin-top:0;width:492.55pt;height:104.7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" filled="f" stroked="f" strokeweight=".5pt">
                <v:textbox>
                  <w:txbxContent>
                    <w:p w14:paraId="245490A7" w14:textId="77777777" w:rsidR="00D510C0" w:rsidRDefault="00D510C0" w:rsidP="00D510C0">
                      <w:pPr>
                        <w:spacing w:line="276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4E9231E2" wp14:editId="5990975F">
                            <wp:extent cx="2215661" cy="443132"/>
                            <wp:effectExtent l="0" t="0" r="0" b="0"/>
                            <wp:docPr id="2140270629" name="Picture 21402706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42475" cy="4684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B3E1861" w14:textId="77777777" w:rsidR="00D510C0" w:rsidRPr="00B36E82" w:rsidRDefault="00D510C0" w:rsidP="00D510C0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© </w:t>
                      </w:r>
                      <w:hyperlink r:id="rId11" w:tgtFrame="_blank" w:history="1">
                        <w:proofErr w:type="spellStart"/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WordLayouts</w:t>
                        </w:r>
                        <w:proofErr w:type="spellEnd"/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>. All Rights Reserved.</w:t>
                      </w:r>
                    </w:p>
                    <w:p w14:paraId="783A268A" w14:textId="77777777" w:rsidR="00D510C0" w:rsidRPr="00B36E82" w:rsidRDefault="00D510C0" w:rsidP="00D510C0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By downloading or using this template, you agree to comply with the </w:t>
                      </w:r>
                      <w:hyperlink r:id="rId12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Terms of Use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, </w:t>
                      </w:r>
                      <w:hyperlink r:id="rId13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License Agreement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, and </w:t>
                      </w:r>
                      <w:hyperlink r:id="rId14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val="en-PK" w:eastAsia="en-PK"/>
                            <w14:ligatures w14:val="none"/>
                          </w:rPr>
                          <w:t>Disclaimer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 as stated on </w:t>
                      </w:r>
                      <w:proofErr w:type="spellStart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>WordLayouts</w:t>
                      </w:r>
                      <w:proofErr w:type="spellEnd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val="en-PK" w:eastAsia="en-PK"/>
                          <w14:ligatures w14:val="none"/>
                        </w:rPr>
                        <w:t xml:space="preserve"> website. Unauthorized distribution is strictly prohibited.</w:t>
                      </w:r>
                    </w:p>
                    <w:p w14:paraId="69E56C26" w14:textId="77777777" w:rsidR="00D510C0" w:rsidRDefault="00D510C0" w:rsidP="00D510C0"/>
                  </w:txbxContent>
                </v:textbox>
                <w10:wrap anchorx="margin"/>
              </v:shape>
            </w:pict>
          </mc:Fallback>
        </mc:AlternateContent>
      </w:r>
    </w:p>
    <w:sectPr w:rsidR="00D510C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89DD083-19DC-4978-8603-8C2A14EADE4A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STARIZE">
    <w:charset w:val="00"/>
    <w:family w:val="auto"/>
    <w:pitch w:val="variable"/>
    <w:sig w:usb0="00000007" w:usb1="00000000" w:usb2="00000000" w:usb3="00000000" w:csb0="00000003" w:csb1="00000000"/>
    <w:embedRegular r:id="rId2" w:fontKey="{8865CAEA-B059-4A6A-AA86-A7D03AB6C13C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3" w:fontKey="{F02282B9-B1CB-46EE-878C-7FF391040A86}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B8A70E51-2C79-4F60-A3A2-8E1E0812CF4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10C0"/>
    <w:rsid w:val="00294A25"/>
    <w:rsid w:val="008A62BC"/>
    <w:rsid w:val="00D510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631DEF"/>
  <w15:chartTrackingRefBased/>
  <w15:docId w15:val="{68AFF6C7-472B-42A0-B78F-A57B0A920D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PK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ordlayouts.com/license-agreement/" TargetMode="External"/><Relationship Id="rId13" Type="http://schemas.openxmlformats.org/officeDocument/2006/relationships/hyperlink" Target="https://www.wordlayouts.com/license-agreement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wordlayouts.com/terms-and-conditions/" TargetMode="External"/><Relationship Id="rId12" Type="http://schemas.openxmlformats.org/officeDocument/2006/relationships/hyperlink" Target="https://www.wordlayouts.com/terms-and-conditions/" TargetMode="Externa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www.wordlayouts.com/" TargetMode="External"/><Relationship Id="rId11" Type="http://schemas.openxmlformats.org/officeDocument/2006/relationships/hyperlink" Target="https://www.wordlayouts.com/" TargetMode="External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20.png"/><Relationship Id="rId4" Type="http://schemas.openxmlformats.org/officeDocument/2006/relationships/image" Target="media/image1.png"/><Relationship Id="rId9" Type="http://schemas.openxmlformats.org/officeDocument/2006/relationships/hyperlink" Target="https://www.wordlayouts.com/disclaimer/" TargetMode="External"/><Relationship Id="rId14" Type="http://schemas.openxmlformats.org/officeDocument/2006/relationships/hyperlink" Target="https://www.wordlayouts.com/disclaimer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0</Words>
  <Characters>0</Characters>
  <Application>Microsoft Office Word</Application>
  <DocSecurity>0</DocSecurity>
  <Lines>2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Halloween Flyer Template06-11-865d17phv</vt:lpstr>
    </vt:vector>
  </TitlesOfParts>
  <Company>WordLayouts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Halloween Flyer Template06-11-865d17phv</dc:title>
  <dc:subject/>
  <dc:creator>Rida Sehrish</dc:creator>
  <cp:keywords/>
  <dc:description>©WordLayouts.com</dc:description>
  <cp:lastModifiedBy>Muhammad Khalid Farooq</cp:lastModifiedBy>
  <cp:revision>2</cp:revision>
  <dcterms:created xsi:type="dcterms:W3CDTF">2023-11-25T12:13:00Z</dcterms:created>
  <dcterms:modified xsi:type="dcterms:W3CDTF">2025-10-25T10:00:00Z</dcterms:modified>
</cp:coreProperties>
</file>